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B0F" w:rsidRDefault="008F6B0F">
      <w:r>
        <w:rPr>
          <w:noProof/>
        </w:rPr>
        <w:drawing>
          <wp:inline distT="0" distB="0" distL="0" distR="0">
            <wp:extent cx="5180221" cy="7332842"/>
            <wp:effectExtent l="1085850" t="0" r="1068179" b="0"/>
            <wp:docPr id="1" name="Рисунок 1" descr="C:\Users\User\Desktop\img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6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80141" cy="7332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4457A4" w:rsidTr="00F64B77">
        <w:tc>
          <w:tcPr>
            <w:tcW w:w="7393" w:type="dxa"/>
          </w:tcPr>
          <w:p w:rsidR="004457A4" w:rsidRPr="00B56A52" w:rsidRDefault="004457A4" w:rsidP="00F64B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56A52"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4457A4" w:rsidRPr="00B56A52" w:rsidRDefault="004457A4" w:rsidP="00F64B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56A52">
              <w:rPr>
                <w:rFonts w:ascii="Times New Roman" w:hAnsi="Times New Roman"/>
                <w:sz w:val="24"/>
                <w:szCs w:val="24"/>
              </w:rPr>
              <w:t xml:space="preserve">на заседании </w:t>
            </w:r>
            <w:r w:rsidR="00A1709B">
              <w:rPr>
                <w:rFonts w:ascii="Times New Roman" w:hAnsi="Times New Roman"/>
                <w:sz w:val="24"/>
                <w:szCs w:val="24"/>
              </w:rPr>
              <w:t>тренерского совета</w:t>
            </w:r>
          </w:p>
          <w:p w:rsidR="004457A4" w:rsidRPr="00B56A52" w:rsidRDefault="00A1709B" w:rsidP="00F64B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</w:t>
            </w:r>
            <w:r w:rsidR="004457A4" w:rsidRPr="00B56A52">
              <w:rPr>
                <w:rFonts w:ascii="Times New Roman" w:hAnsi="Times New Roman"/>
                <w:sz w:val="24"/>
                <w:szCs w:val="24"/>
              </w:rPr>
              <w:t xml:space="preserve">СШ «Зилант»» Кукморского муниципального района  </w:t>
            </w:r>
          </w:p>
          <w:p w:rsidR="004457A4" w:rsidRPr="00B56A52" w:rsidRDefault="004457A4" w:rsidP="00F64B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1от</w:t>
            </w:r>
            <w:r w:rsidR="00F03EEC">
              <w:rPr>
                <w:rFonts w:ascii="Times New Roman" w:hAnsi="Times New Roman"/>
                <w:sz w:val="24"/>
                <w:szCs w:val="24"/>
              </w:rPr>
              <w:t xml:space="preserve"> 28.08.2019 г</w:t>
            </w:r>
            <w:r w:rsidRPr="00B56A52">
              <w:rPr>
                <w:rFonts w:ascii="Times New Roman" w:hAnsi="Times New Roman"/>
                <w:sz w:val="24"/>
                <w:szCs w:val="24"/>
              </w:rPr>
              <w:t xml:space="preserve">.     </w:t>
            </w:r>
          </w:p>
          <w:p w:rsidR="004457A4" w:rsidRPr="00B56A52" w:rsidRDefault="004457A4" w:rsidP="00F64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3" w:type="dxa"/>
          </w:tcPr>
          <w:p w:rsidR="004457A4" w:rsidRPr="00B56A52" w:rsidRDefault="004457A4" w:rsidP="00F64B77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457A4" w:rsidRPr="00B56A52" w:rsidRDefault="004457A4" w:rsidP="00F64B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56A52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4457A4" w:rsidRPr="00B56A52" w:rsidRDefault="00A1709B" w:rsidP="00F64B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МБУ «</w:t>
            </w:r>
            <w:r w:rsidR="004457A4" w:rsidRPr="00B56A52">
              <w:rPr>
                <w:rFonts w:ascii="Times New Roman" w:hAnsi="Times New Roman" w:cs="Times New Roman"/>
                <w:sz w:val="24"/>
                <w:szCs w:val="24"/>
              </w:rPr>
              <w:t>СШ «Зилант»» Кукморского муниципального района</w:t>
            </w:r>
          </w:p>
          <w:p w:rsidR="004457A4" w:rsidRPr="00B56A52" w:rsidRDefault="004457A4" w:rsidP="00F64B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7A4" w:rsidRPr="00B56A52" w:rsidRDefault="004457A4" w:rsidP="00F64B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56A52">
              <w:rPr>
                <w:rFonts w:ascii="Times New Roman" w:hAnsi="Times New Roman" w:cs="Times New Roman"/>
                <w:sz w:val="24"/>
                <w:szCs w:val="24"/>
              </w:rPr>
              <w:t>_____________ Р.</w:t>
            </w:r>
            <w:r w:rsidR="002133A2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="002133A2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</w:p>
          <w:p w:rsidR="004457A4" w:rsidRPr="00B56A52" w:rsidRDefault="004457A4" w:rsidP="00F64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457A4" w:rsidRDefault="004457A4" w:rsidP="004457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57A4" w:rsidRDefault="004457A4" w:rsidP="004457A4">
      <w:pPr>
        <w:rPr>
          <w:rFonts w:ascii="Times New Roman" w:hAnsi="Times New Roman" w:cs="Times New Roman"/>
          <w:b/>
          <w:sz w:val="24"/>
          <w:szCs w:val="24"/>
        </w:rPr>
      </w:pPr>
    </w:p>
    <w:p w:rsidR="004457A4" w:rsidRPr="003F6506" w:rsidRDefault="004457A4" w:rsidP="004457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506">
        <w:rPr>
          <w:rFonts w:ascii="Times New Roman" w:hAnsi="Times New Roman" w:cs="Times New Roman"/>
          <w:b/>
          <w:sz w:val="24"/>
          <w:szCs w:val="24"/>
        </w:rPr>
        <w:t>План внутришкольного контроля</w:t>
      </w:r>
      <w:r w:rsidR="00F03EEC">
        <w:rPr>
          <w:rFonts w:ascii="Times New Roman" w:hAnsi="Times New Roman" w:cs="Times New Roman"/>
          <w:b/>
          <w:sz w:val="24"/>
          <w:szCs w:val="24"/>
        </w:rPr>
        <w:t xml:space="preserve"> на 2019-2020</w:t>
      </w:r>
      <w:r w:rsidR="00A626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3EEC">
        <w:rPr>
          <w:rFonts w:ascii="Times New Roman" w:hAnsi="Times New Roman" w:cs="Times New Roman"/>
          <w:b/>
          <w:sz w:val="24"/>
          <w:szCs w:val="24"/>
        </w:rPr>
        <w:t>тренировочный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год.</w:t>
      </w:r>
    </w:p>
    <w:tbl>
      <w:tblPr>
        <w:tblStyle w:val="a3"/>
        <w:tblW w:w="15594" w:type="dxa"/>
        <w:tblInd w:w="-318" w:type="dxa"/>
        <w:tblLayout w:type="fixed"/>
        <w:tblLook w:val="04A0"/>
      </w:tblPr>
      <w:tblGrid>
        <w:gridCol w:w="1525"/>
        <w:gridCol w:w="35"/>
        <w:gridCol w:w="2268"/>
        <w:gridCol w:w="2835"/>
        <w:gridCol w:w="2268"/>
        <w:gridCol w:w="2977"/>
        <w:gridCol w:w="284"/>
        <w:gridCol w:w="1701"/>
        <w:gridCol w:w="1701"/>
      </w:tblGrid>
      <w:tr w:rsidR="004457A4" w:rsidRPr="003F6506" w:rsidTr="00CA0E15">
        <w:tc>
          <w:tcPr>
            <w:tcW w:w="1525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650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проверки</w:t>
            </w:r>
          </w:p>
        </w:tc>
        <w:tc>
          <w:tcPr>
            <w:tcW w:w="2303" w:type="dxa"/>
            <w:gridSpan w:val="2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6506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проверки</w:t>
            </w:r>
          </w:p>
        </w:tc>
        <w:tc>
          <w:tcPr>
            <w:tcW w:w="2835" w:type="dxa"/>
          </w:tcPr>
          <w:p w:rsidR="004457A4" w:rsidRPr="003F6506" w:rsidRDefault="00E1756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="004457A4" w:rsidRPr="003F6506">
              <w:rPr>
                <w:rFonts w:ascii="Times New Roman" w:hAnsi="Times New Roman" w:cs="Times New Roman"/>
                <w:b/>
                <w:sz w:val="24"/>
                <w:szCs w:val="24"/>
              </w:rPr>
              <w:t>ели</w:t>
            </w:r>
          </w:p>
        </w:tc>
        <w:tc>
          <w:tcPr>
            <w:tcW w:w="2268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6506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3261" w:type="dxa"/>
            <w:gridSpan w:val="2"/>
          </w:tcPr>
          <w:p w:rsidR="004457A4" w:rsidRPr="003F6506" w:rsidRDefault="00E1756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457A4" w:rsidRPr="003F6506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контроля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предоставления результатов</w:t>
            </w:r>
          </w:p>
        </w:tc>
      </w:tr>
      <w:tr w:rsidR="004457A4" w:rsidRPr="003F6506" w:rsidTr="00F64B77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Август- сентябрь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Pr="003F6506" w:rsidRDefault="00E1756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Тренировочный 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процесс</w:t>
            </w:r>
          </w:p>
        </w:tc>
        <w:tc>
          <w:tcPr>
            <w:tcW w:w="2303" w:type="dxa"/>
            <w:gridSpan w:val="2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2835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</w:p>
        </w:tc>
        <w:tc>
          <w:tcPr>
            <w:tcW w:w="3261" w:type="dxa"/>
            <w:gridSpan w:val="2"/>
          </w:tcPr>
          <w:p w:rsidR="004457A4" w:rsidRPr="00B66F81" w:rsidRDefault="004457A4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bookmarkStart w:id="0" w:name="_GoBack"/>
            <w:bookmarkEnd w:id="0"/>
            <w:r w:rsidR="00F549CD">
              <w:rPr>
                <w:rFonts w:ascii="Times New Roman" w:hAnsi="Times New Roman" w:cs="Times New Roman"/>
                <w:sz w:val="24"/>
                <w:szCs w:val="24"/>
              </w:rPr>
              <w:t>, заместитель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</w:t>
            </w:r>
            <w:r w:rsidR="00F549C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B66F81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B66F81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4457A4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F549CD" w:rsidRPr="003F6506" w:rsidTr="00F64B77">
        <w:tc>
          <w:tcPr>
            <w:tcW w:w="1525" w:type="dxa"/>
            <w:vMerge/>
          </w:tcPr>
          <w:p w:rsidR="00F549CD" w:rsidRDefault="00F549C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F549CD" w:rsidRPr="003F6506" w:rsidRDefault="00F549CD" w:rsidP="00E17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наполняемости тренировочных групп</w:t>
            </w:r>
          </w:p>
        </w:tc>
        <w:tc>
          <w:tcPr>
            <w:tcW w:w="2835" w:type="dxa"/>
          </w:tcPr>
          <w:p w:rsidR="00F549CD" w:rsidRPr="003F6506" w:rsidRDefault="00F549CD" w:rsidP="00F5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и корректировка списков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занимающихся</w:t>
            </w:r>
          </w:p>
        </w:tc>
        <w:tc>
          <w:tcPr>
            <w:tcW w:w="2268" w:type="dxa"/>
          </w:tcPr>
          <w:p w:rsidR="00F549CD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261" w:type="dxa"/>
            <w:gridSpan w:val="2"/>
          </w:tcPr>
          <w:p w:rsidR="00F549CD" w:rsidRPr="00992CD5" w:rsidRDefault="00F549C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F549CD" w:rsidRDefault="00F549C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549CD" w:rsidRPr="00992CD5" w:rsidRDefault="00F549C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49CD" w:rsidRDefault="00F549CD">
            <w:r w:rsidRPr="00C84D45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F549CD" w:rsidRPr="003F6506" w:rsidTr="00F64B77">
        <w:tc>
          <w:tcPr>
            <w:tcW w:w="1525" w:type="dxa"/>
            <w:vMerge/>
          </w:tcPr>
          <w:p w:rsidR="00F549CD" w:rsidRDefault="00F549C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F549CD" w:rsidRPr="003F6506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</w:t>
            </w:r>
          </w:p>
        </w:tc>
        <w:tc>
          <w:tcPr>
            <w:tcW w:w="2835" w:type="dxa"/>
          </w:tcPr>
          <w:p w:rsidR="00F549CD" w:rsidRPr="003F6506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549CD" w:rsidRPr="003F6506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F549CD" w:rsidRPr="00B66F81" w:rsidRDefault="00C23B79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поСР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549CD" w:rsidRDefault="00F549C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549CD" w:rsidRDefault="00F549CD">
            <w:r w:rsidRPr="00C84D45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4457A4" w:rsidRPr="003F6506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4457A4" w:rsidRPr="00B66F81" w:rsidRDefault="00C23B79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поСР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ренеры</w:t>
            </w:r>
            <w:r w:rsidR="004457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инструкторы-</w:t>
            </w:r>
            <w:r w:rsidR="004457A4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B66F81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037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адаптацией </w:t>
            </w:r>
            <w:r w:rsidR="00037AFD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воспитанников </w:t>
            </w:r>
            <w:r w:rsidR="00037A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платных гру</w:t>
            </w:r>
            <w:proofErr w:type="gramStart"/>
            <w:r w:rsidR="00037AFD">
              <w:rPr>
                <w:rFonts w:ascii="Times New Roman" w:hAnsi="Times New Roman" w:cs="Times New Roman"/>
                <w:sz w:val="24"/>
                <w:szCs w:val="24"/>
              </w:rPr>
              <w:t xml:space="preserve">пп </w:t>
            </w:r>
            <w:r w:rsidR="00EF0E4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ортивной школе, их наполняемость</w:t>
            </w:r>
            <w:r w:rsidR="000051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Выявить фактический уровень развития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Наблюдение, проведение диагностических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работ, анализ физической и психологической готовности к занятиям спортом</w:t>
            </w:r>
          </w:p>
        </w:tc>
        <w:tc>
          <w:tcPr>
            <w:tcW w:w="3261" w:type="dxa"/>
            <w:gridSpan w:val="2"/>
          </w:tcPr>
          <w:p w:rsidR="004457A4" w:rsidRDefault="00580B19" w:rsidP="00580B19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162E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инструкторы- 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приказ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по охране труда. Аттестация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спортивных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на рабочем месте.</w:t>
            </w:r>
          </w:p>
          <w:p w:rsidR="004457A4" w:rsidRPr="00992CD5" w:rsidRDefault="004457A4" w:rsidP="00037AF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началу </w:t>
            </w:r>
            <w:r w:rsidR="00037AFD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тренировочного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4457A4" w:rsidRPr="00992CD5" w:rsidRDefault="00005107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аттестации зал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ов. Заполнение журналов по охране труда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4457A4" w:rsidRPr="00992CD5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3261" w:type="dxa"/>
            <w:gridSpan w:val="2"/>
          </w:tcPr>
          <w:p w:rsidR="004457A4" w:rsidRPr="00992CD5" w:rsidRDefault="006A0C91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 w:val="restart"/>
            <w:tcBorders>
              <w:top w:val="nil"/>
            </w:tcBorders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уровня воспитанности</w:t>
            </w:r>
          </w:p>
        </w:tc>
        <w:tc>
          <w:tcPr>
            <w:tcW w:w="2835" w:type="dxa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перспективы воспитательной работы</w:t>
            </w:r>
          </w:p>
        </w:tc>
        <w:tc>
          <w:tcPr>
            <w:tcW w:w="2268" w:type="dxa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3261" w:type="dxa"/>
            <w:gridSpan w:val="2"/>
          </w:tcPr>
          <w:p w:rsidR="004457A4" w:rsidRPr="00992CD5" w:rsidRDefault="00A5755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Мониторинговая документация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A5755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тематических и </w:t>
            </w:r>
            <w:r w:rsidR="00A57553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планов 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</w:t>
            </w:r>
          </w:p>
        </w:tc>
        <w:tc>
          <w:tcPr>
            <w:tcW w:w="2268" w:type="dxa"/>
          </w:tcPr>
          <w:p w:rsidR="004457A4" w:rsidRDefault="004457A4" w:rsidP="00F64B77"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A5755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A5755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4457A4"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Default="0009617A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Трениро-вочно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-материаль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ная</w:t>
            </w:r>
            <w:proofErr w:type="spellEnd"/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пожарной безопасности школы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 Оценка состояния системы пожарной безопасности школы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хозяйственной работе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ный по ОХТ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09617A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тренерских кабинетов, оформление методических уголков</w:t>
            </w:r>
          </w:p>
        </w:tc>
        <w:tc>
          <w:tcPr>
            <w:tcW w:w="2835" w:type="dxa"/>
          </w:tcPr>
          <w:p w:rsidR="004457A4" w:rsidRPr="00992CD5" w:rsidRDefault="004457A4" w:rsidP="0009617A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Степень готовности кабинетов к новому 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тренировочному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 директора по </w:t>
            </w:r>
            <w:proofErr w:type="gramStart"/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</w:t>
            </w:r>
          </w:p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программы, календарно-тематическое планирование.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 уроков</w:t>
            </w:r>
          </w:p>
        </w:tc>
        <w:tc>
          <w:tcPr>
            <w:tcW w:w="2835" w:type="dxa"/>
          </w:tcPr>
          <w:p w:rsidR="004457A4" w:rsidRPr="00992CD5" w:rsidRDefault="004457A4" w:rsidP="0009617A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условия реализации программы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спортивной подготовки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повышения качества 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подготовки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учебных планов, экспертиза и утверждение рабочих программ.</w:t>
            </w:r>
          </w:p>
        </w:tc>
        <w:tc>
          <w:tcPr>
            <w:tcW w:w="3261" w:type="dxa"/>
            <w:gridSpan w:val="2"/>
          </w:tcPr>
          <w:p w:rsidR="004457A4" w:rsidRPr="00992CD5" w:rsidRDefault="0009617A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457A4" w:rsidRPr="00C309C9" w:rsidRDefault="0009617A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4457A4"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4457A4" w:rsidP="0009617A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рка групповых журналов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личных дел </w:t>
            </w:r>
            <w:r w:rsidR="0009617A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работников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 школьной документации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Предупреди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тельный</w:t>
            </w:r>
          </w:p>
        </w:tc>
        <w:tc>
          <w:tcPr>
            <w:tcW w:w="3261" w:type="dxa"/>
            <w:gridSpan w:val="2"/>
          </w:tcPr>
          <w:p w:rsidR="004457A4" w:rsidRPr="00992CD5" w:rsidRDefault="0009617A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57A4" w:rsidRPr="00992CD5" w:rsidRDefault="0009617A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4457A4" w:rsidP="006D450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списков </w:t>
            </w:r>
            <w:r w:rsidR="006D4508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 (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многодетные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малообеспеченные, опекаемые и др.)</w:t>
            </w:r>
          </w:p>
        </w:tc>
        <w:tc>
          <w:tcPr>
            <w:tcW w:w="2835" w:type="dxa"/>
          </w:tcPr>
          <w:p w:rsidR="004457A4" w:rsidRPr="00992CD5" w:rsidRDefault="004457A4" w:rsidP="009422B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планов работы с </w:t>
            </w:r>
            <w:proofErr w:type="gramStart"/>
            <w:r w:rsidR="009422B2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занимающимися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4457A4" w:rsidRPr="00992CD5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работы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9422B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и утверждение плана </w:t>
            </w:r>
            <w:r w:rsidR="009422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заседаний тренеров по отделениям 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обеспечение занятий во всех группах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Default="004457A4" w:rsidP="00F64B77"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9422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BC5C2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утверждение календарного плана по спортивно- массовой работе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7F112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7F112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проведение внутригрупповых соревнований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Default="004457A4" w:rsidP="00F64B77">
            <w:r w:rsidRPr="00445B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306FE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Совещание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306FE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республиканских первенствах, турнирах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Default="004457A4" w:rsidP="00F64B77">
            <w:r w:rsidRPr="00445B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306FE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 w:val="restart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 вновь назначенными специалистами</w:t>
            </w:r>
          </w:p>
        </w:tc>
        <w:tc>
          <w:tcPr>
            <w:tcW w:w="2835" w:type="dxa"/>
          </w:tcPr>
          <w:p w:rsidR="004457A4" w:rsidRPr="00992CD5" w:rsidRDefault="004457A4" w:rsidP="00306FE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разработке рабочих программ по </w:t>
            </w:r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 спорта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календарно-тематического планирования и др.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</w:t>
            </w:r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 директора по </w:t>
            </w:r>
            <w:proofErr w:type="gramStart"/>
            <w:r w:rsidR="00306FE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4457A4" w:rsidRDefault="00306FE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8A365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8A3650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по отделениям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8A365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8A3650" w:rsidP="009171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прохождения </w:t>
            </w:r>
            <w:r w:rsidR="004457A4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курсов повышения квалификации</w:t>
            </w:r>
            <w:r w:rsidR="00917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тренеров</w:t>
            </w:r>
            <w:proofErr w:type="gramEnd"/>
          </w:p>
        </w:tc>
        <w:tc>
          <w:tcPr>
            <w:tcW w:w="2835" w:type="dxa"/>
          </w:tcPr>
          <w:p w:rsidR="004457A4" w:rsidRPr="00992CD5" w:rsidRDefault="004457A4" w:rsidP="008A365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корректировка </w:t>
            </w:r>
            <w:r w:rsidR="008A3650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списков тренеров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проходящих курсы в текущем </w:t>
            </w:r>
            <w:r w:rsidR="008A3650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тренировочном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Default="008A365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8A365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F64B77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повышением квалификации и подтверждением занимаемой должности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оформление необходимой документации. Соответствие уровня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</w:t>
            </w:r>
            <w:r w:rsidR="00400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ссиональной подготовки тренера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заявленной квалификационной категории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3261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4457A4" w:rsidRPr="00992CD5" w:rsidRDefault="004457A4" w:rsidP="00400E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="00400EB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 на аттестацию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00EB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тренеров по отделениям </w:t>
            </w:r>
          </w:p>
        </w:tc>
      </w:tr>
      <w:tr w:rsidR="004457A4" w:rsidRPr="003F6506" w:rsidTr="00F64B77">
        <w:tc>
          <w:tcPr>
            <w:tcW w:w="152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684E5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графика родительских собраний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(общешкольных, </w:t>
            </w:r>
            <w:r w:rsidR="00684E5B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отделениям, группам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Система планового ведения собраний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4457A4" w:rsidRPr="00992CD5" w:rsidRDefault="00684E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64B7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Графики утвержденные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F64B77">
        <w:tc>
          <w:tcPr>
            <w:tcW w:w="1525" w:type="dxa"/>
            <w:tcBorders>
              <w:bottom w:val="single" w:sz="4" w:space="0" w:color="auto"/>
            </w:tcBorders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Воспита</w:t>
            </w:r>
            <w:r w:rsidR="00BC5C2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  <w:tcBorders>
              <w:bottom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дорожно-транспортному травматизму, противопожарной безопасности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инструктажей, правильность и своевременность заполнения журнала инструктажей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  <w:tcBorders>
              <w:bottom w:val="single" w:sz="4" w:space="0" w:color="auto"/>
            </w:tcBorders>
          </w:tcPr>
          <w:p w:rsidR="004457A4" w:rsidRDefault="00684E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4457A4" w:rsidRDefault="00684E5B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F64B77">
        <w:trPr>
          <w:trHeight w:val="90"/>
        </w:trPr>
        <w:tc>
          <w:tcPr>
            <w:tcW w:w="1559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57A4" w:rsidRPr="00992CD5" w:rsidRDefault="004457A4" w:rsidP="00F64B77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F64B77">
        <w:trPr>
          <w:trHeight w:val="675"/>
        </w:trPr>
        <w:tc>
          <w:tcPr>
            <w:tcW w:w="15594" w:type="dxa"/>
            <w:gridSpan w:val="9"/>
            <w:tcBorders>
              <w:top w:val="single" w:sz="4" w:space="0" w:color="auto"/>
            </w:tcBorders>
          </w:tcPr>
          <w:p w:rsidR="004457A4" w:rsidRDefault="004457A4" w:rsidP="00F64B77">
            <w:pPr>
              <w:spacing w:before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4457A4" w:rsidRPr="003F6506" w:rsidTr="00CA0E15">
        <w:tc>
          <w:tcPr>
            <w:tcW w:w="1525" w:type="dxa"/>
            <w:vMerge w:val="restart"/>
          </w:tcPr>
          <w:p w:rsidR="004457A4" w:rsidRDefault="00C91CA5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</w:t>
            </w:r>
            <w:r w:rsidR="00BC5C2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вочный</w:t>
            </w:r>
            <w:proofErr w:type="spellEnd"/>
            <w:proofErr w:type="gramEnd"/>
            <w:r w:rsidR="00BC5C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4457A4" w:rsidRPr="00992CD5" w:rsidRDefault="00C91CA5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работы тренеров </w:t>
            </w:r>
            <w:r w:rsidR="004457A4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контролю посещаемости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занятий.</w:t>
            </w:r>
            <w:r w:rsidR="004457A4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Профилактика пропусков уроков.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977" w:type="dxa"/>
          </w:tcPr>
          <w:p w:rsidR="004457A4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директоре, родительские собрания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подготовленности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 группы ТСС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(плавание, волейбол, бокс, самбо,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борьба на поясах,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настольный теннис)</w:t>
            </w:r>
          </w:p>
        </w:tc>
        <w:tc>
          <w:tcPr>
            <w:tcW w:w="2835" w:type="dxa"/>
          </w:tcPr>
          <w:p w:rsidR="004457A4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Создать оптимальные условия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спортивной подготовки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одаренных детей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4457A4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директоре, родительские собрания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457A4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уровня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качества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тренера по формированию благоприятного психологического климата в группе</w:t>
            </w:r>
          </w:p>
        </w:tc>
        <w:tc>
          <w:tcPr>
            <w:tcW w:w="2835" w:type="dxa"/>
          </w:tcPr>
          <w:p w:rsidR="004457A4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Определить качество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психологической адаптации </w:t>
            </w:r>
            <w:proofErr w:type="gramStart"/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группе</w:t>
            </w:r>
          </w:p>
        </w:tc>
        <w:tc>
          <w:tcPr>
            <w:tcW w:w="2268" w:type="dxa"/>
          </w:tcPr>
          <w:p w:rsidR="004457A4" w:rsidRPr="00992CD5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бобщающий 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</w:t>
            </w:r>
          </w:p>
        </w:tc>
        <w:tc>
          <w:tcPr>
            <w:tcW w:w="2977" w:type="dxa"/>
          </w:tcPr>
          <w:p w:rsidR="00C91CA5" w:rsidRDefault="00C91CA5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C91CA5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директоре</w:t>
            </w:r>
          </w:p>
        </w:tc>
      </w:tr>
      <w:tr w:rsidR="004457A4" w:rsidRPr="003F6506" w:rsidTr="00CA0E15">
        <w:tc>
          <w:tcPr>
            <w:tcW w:w="1525" w:type="dxa"/>
            <w:vMerge w:val="restart"/>
          </w:tcPr>
          <w:p w:rsidR="004457A4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</w:t>
            </w:r>
            <w:r w:rsidR="008142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4457A4"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4457A4" w:rsidRPr="00992CD5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4457A4" w:rsidRPr="00992CD5" w:rsidRDefault="00C91CA5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C91CA5" w:rsidRDefault="00C91CA5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C91CA5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C309C9" w:rsidRDefault="004457A4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семинаров- практикумов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CA0E15">
        <w:tc>
          <w:tcPr>
            <w:tcW w:w="1525" w:type="dxa"/>
            <w:vMerge w:val="restart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8142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4457A4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C91CA5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муниципальных соревнованиях,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турнирах, мемориалах, межшкольных</w:t>
            </w:r>
            <w:r w:rsidR="00C91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УВ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594EA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тора по </w:t>
            </w:r>
            <w:r w:rsidR="00594EA2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594EA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C0E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594EA2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594EA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</w:t>
            </w:r>
            <w:r w:rsidR="000C27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="00594EA2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  <w:vMerge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4457A4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0C27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A97380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4457A4" w:rsidRPr="003F6506" w:rsidTr="00CA0E15">
        <w:tc>
          <w:tcPr>
            <w:tcW w:w="152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4457A4" w:rsidRPr="00992CD5" w:rsidRDefault="004457A4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4457A4" w:rsidRDefault="006B742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C273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6B742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по отделениям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4457A4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57A4" w:rsidRPr="003F6506" w:rsidTr="00CA0E15">
        <w:tc>
          <w:tcPr>
            <w:tcW w:w="152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в группах</w:t>
            </w:r>
          </w:p>
        </w:tc>
        <w:tc>
          <w:tcPr>
            <w:tcW w:w="2835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57A4" w:rsidRPr="00992CD5" w:rsidRDefault="006B742B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Default="006B742B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4457A4" w:rsidRPr="003F6506" w:rsidTr="00CA0E15">
        <w:tc>
          <w:tcPr>
            <w:tcW w:w="1525" w:type="dxa"/>
          </w:tcPr>
          <w:p w:rsidR="004457A4" w:rsidRDefault="004457A4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</w:t>
            </w:r>
            <w:r w:rsidR="008142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4457A4" w:rsidRPr="00992CD5" w:rsidRDefault="004457A4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разных мероприятий с целью повышения уровня воспитанности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контингента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 всех спортивных группах</w:t>
            </w:r>
          </w:p>
        </w:tc>
        <w:tc>
          <w:tcPr>
            <w:tcW w:w="2835" w:type="dxa"/>
          </w:tcPr>
          <w:p w:rsidR="004457A4" w:rsidRPr="00992CD5" w:rsidRDefault="004457A4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Занятость всех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 время школьных каникул</w:t>
            </w:r>
          </w:p>
        </w:tc>
        <w:tc>
          <w:tcPr>
            <w:tcW w:w="2268" w:type="dxa"/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4457A4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C273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457A4" w:rsidRPr="00992CD5" w:rsidRDefault="000C2736" w:rsidP="006B742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6B742B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 w:rsidR="004457A4"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на каникулы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6B742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4457A4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457A4" w:rsidRPr="00992CD5" w:rsidRDefault="004457A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60" w:type="dxa"/>
            <w:gridSpan w:val="2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</w:t>
            </w:r>
            <w:r w:rsidR="0081425B">
              <w:rPr>
                <w:rFonts w:ascii="Times New Roman" w:hAnsi="Times New Roman" w:cs="Times New Roman"/>
                <w:b/>
                <w:sz w:val="24"/>
                <w:szCs w:val="24"/>
              </w:rPr>
              <w:t>-вочн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посещаемости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тренировочных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835" w:type="dxa"/>
          </w:tcPr>
          <w:p w:rsidR="007D69F6" w:rsidRPr="00992CD5" w:rsidRDefault="007D69F6" w:rsidP="007D69F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дуальной работы тренеров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ликвидации пробелов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занимающихся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97380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семей, находящихся в социально-опасном положении</w:t>
            </w:r>
          </w:p>
        </w:tc>
        <w:tc>
          <w:tcPr>
            <w:tcW w:w="2835" w:type="dxa"/>
          </w:tcPr>
          <w:p w:rsidR="007D69F6" w:rsidRPr="00992CD5" w:rsidRDefault="007D69F6" w:rsidP="00C57AB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Обследование жилищно-бытовых условий. Оказание помощи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Pr="00992CD5" w:rsidRDefault="00C57AB8" w:rsidP="00C57AB8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обследования жилищно-бытовых условий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97380" w:rsidRDefault="00C57AB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подготовленности </w:t>
            </w:r>
            <w:r w:rsidR="00C57AB8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 в группах</w:t>
            </w:r>
            <w:proofErr w:type="gramEnd"/>
          </w:p>
          <w:p w:rsidR="007D69F6" w:rsidRPr="00992CD5" w:rsidRDefault="00C57AB8" w:rsidP="00C57AB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НП</w:t>
            </w:r>
          </w:p>
        </w:tc>
        <w:tc>
          <w:tcPr>
            <w:tcW w:w="2835" w:type="dxa"/>
          </w:tcPr>
          <w:p w:rsidR="007D69F6" w:rsidRPr="00992CD5" w:rsidRDefault="007D69F6" w:rsidP="00C57AB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Выявления резерва роста качества </w:t>
            </w:r>
            <w:r w:rsidR="00C57AB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тематический</w:t>
            </w:r>
          </w:p>
        </w:tc>
        <w:tc>
          <w:tcPr>
            <w:tcW w:w="2977" w:type="dxa"/>
          </w:tcPr>
          <w:p w:rsidR="007D69F6" w:rsidRPr="00992CD5" w:rsidRDefault="00C57AB8" w:rsidP="00F64B77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материал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E7641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Продуктивность работы тренеров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 спорта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Методсовет</w:t>
            </w:r>
            <w:proofErr w:type="spellEnd"/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Pr="00992CD5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7D69F6" w:rsidRPr="00992CD5" w:rsidRDefault="00E7641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 w:val="restart"/>
          </w:tcPr>
          <w:p w:rsidR="007D69F6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</w:t>
            </w:r>
            <w:r w:rsidR="00E7641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  <w:proofErr w:type="spellEnd"/>
            <w:proofErr w:type="gramEnd"/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ротоколов родительских собраний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Правильность и своевременность ведения протоколов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A97380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E7641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</w:t>
            </w:r>
            <w:r w:rsidR="008142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семинаров- практикумов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992CD5" w:rsidRDefault="00E7641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и практические подготовки спортсмена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D69F6" w:rsidRDefault="007D69F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Хусаинова Э.А.,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И.Т., </w:t>
            </w:r>
            <w:proofErr w:type="spell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Бадертденова</w:t>
            </w:r>
            <w:proofErr w:type="spellEnd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А.У.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А.Д., </w:t>
            </w:r>
            <w:proofErr w:type="spellStart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E7641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 w:val="restart"/>
          </w:tcPr>
          <w:p w:rsidR="007D69F6" w:rsidRDefault="0081425B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тив</w:t>
            </w:r>
            <w:r w:rsidR="00E7641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E76416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76416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86493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864931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86493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864931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D759E3" w:rsidRDefault="00C37F4D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7D69F6" w:rsidRPr="00D759E3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60" w:type="dxa"/>
            <w:gridSpan w:val="2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7D69F6" w:rsidRPr="00992CD5" w:rsidRDefault="007D69F6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C37F4D" w:rsidRDefault="00C37F4D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C37F4D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C37F4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C37F4D" w:rsidRPr="00D759E3" w:rsidRDefault="00C37F4D" w:rsidP="00C37F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60" w:type="dxa"/>
            <w:gridSpan w:val="2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</w:t>
            </w:r>
            <w:r w:rsidR="00C37F4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268" w:type="dxa"/>
          </w:tcPr>
          <w:p w:rsidR="007D69F6" w:rsidRDefault="007D69F6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разных мероприятий для повышения уровня активности </w:t>
            </w:r>
            <w:proofErr w:type="spellStart"/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занимающихя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общественной жизни спортшколы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по </w:t>
            </w:r>
            <w:r w:rsidR="00C37F4D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СМР,</w:t>
            </w:r>
          </w:p>
          <w:p w:rsidR="007D69F6" w:rsidRPr="00992CD5" w:rsidRDefault="00C37F4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тренеры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C37F4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совещаний для повышения качества воспитательной работы тренеров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C37F4D" w:rsidRDefault="00C37F4D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 по СР, СМР,</w:t>
            </w:r>
          </w:p>
          <w:p w:rsidR="007D69F6" w:rsidRPr="00992CD5" w:rsidRDefault="00C37F4D" w:rsidP="00C37F4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C37F4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7D69F6" w:rsidRPr="003F6506" w:rsidTr="00CA0E15">
        <w:tc>
          <w:tcPr>
            <w:tcW w:w="1560" w:type="dxa"/>
            <w:gridSpan w:val="2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C131B2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Профилактика правонарушений среди </w:t>
            </w:r>
            <w:r w:rsidR="00C131B2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="00C131B2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группы риска</w:t>
            </w:r>
            <w:proofErr w:type="gramEnd"/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деятельности тренеров по профилактике правонарушений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7D69F6" w:rsidRDefault="00C131B2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C131B2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процесс</w:t>
            </w:r>
            <w:proofErr w:type="spellEnd"/>
          </w:p>
        </w:tc>
        <w:tc>
          <w:tcPr>
            <w:tcW w:w="2303" w:type="dxa"/>
            <w:gridSpan w:val="2"/>
          </w:tcPr>
          <w:p w:rsidR="007D69F6" w:rsidRDefault="007D69F6" w:rsidP="0000049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посещаемости </w:t>
            </w:r>
            <w:proofErr w:type="gramStart"/>
            <w:r w:rsidR="00000497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proofErr w:type="gramEnd"/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работы </w:t>
            </w:r>
            <w:r w:rsidR="0000049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977" w:type="dxa"/>
          </w:tcPr>
          <w:p w:rsidR="007D69F6" w:rsidRPr="00992CD5" w:rsidRDefault="00000497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000497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49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учащимися, пропустившими занятия по болезни.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индивидуальной работы тренеров- преподавателей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ликвидации пробелов в знаниях учащихся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81425B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самостоятельного успеха у воспитанников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работы тренеров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81425B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2977" w:type="dxa"/>
          </w:tcPr>
          <w:p w:rsidR="007D69F6" w:rsidRPr="0081425B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81425B" w:rsidRPr="003F6506" w:rsidTr="00CA0E15">
        <w:tc>
          <w:tcPr>
            <w:tcW w:w="1525" w:type="dxa"/>
            <w:vMerge/>
          </w:tcPr>
          <w:p w:rsidR="0081425B" w:rsidRDefault="0081425B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81425B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слаборазвивающимися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воспитанниками во всех группах</w:t>
            </w:r>
          </w:p>
        </w:tc>
        <w:tc>
          <w:tcPr>
            <w:tcW w:w="2835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81425B" w:rsidRPr="0081425B" w:rsidRDefault="0081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81425B" w:rsidRPr="003F6506" w:rsidTr="00CA0E15">
        <w:tc>
          <w:tcPr>
            <w:tcW w:w="1525" w:type="dxa"/>
            <w:vMerge/>
          </w:tcPr>
          <w:p w:rsidR="0081425B" w:rsidRDefault="0081425B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81425B" w:rsidRDefault="0081425B" w:rsidP="0081425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технической подготовленности воспитанников групп плавания, волейбола</w:t>
            </w:r>
          </w:p>
        </w:tc>
        <w:tc>
          <w:tcPr>
            <w:tcW w:w="2835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2977" w:type="dxa"/>
          </w:tcPr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81425B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  <w:p w:rsidR="0081425B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81425B" w:rsidRPr="0081425B" w:rsidRDefault="00814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7D69F6" w:rsidRPr="003F6506" w:rsidTr="00CA0E15">
        <w:tc>
          <w:tcPr>
            <w:tcW w:w="1525" w:type="dxa"/>
            <w:tcBorders>
              <w:top w:val="nil"/>
            </w:tcBorders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81425B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удовлетворенности </w:t>
            </w:r>
            <w:r w:rsid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жизнью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перспективы воспитательной работы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2977" w:type="dxa"/>
          </w:tcPr>
          <w:p w:rsidR="007D69F6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Мониторинговая документация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81425B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962BEF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Тренировочно-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ная</w:t>
            </w:r>
            <w:proofErr w:type="spell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пожарной безопасности школы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 Оценка состояния системы пожарной безопасности школы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5631B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</w:t>
            </w:r>
            <w:r w:rsidR="007D69F6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962BE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СМ</w:t>
            </w:r>
            <w:r w:rsidR="007D69F6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</w:t>
            </w:r>
            <w:r w:rsidR="00962BE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97380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7D69F6" w:rsidRPr="00A97380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97380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7D69F6" w:rsidRPr="00A97380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Pr="00992CD5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7D69F6" w:rsidRPr="00992CD5" w:rsidRDefault="00962BE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962BE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  <w:tcBorders>
              <w:top w:val="nil"/>
            </w:tcBorders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7D69F6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Д.Г., </w:t>
            </w:r>
            <w:proofErr w:type="spell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Галимзяновой</w:t>
            </w:r>
            <w:proofErr w:type="spellEnd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Аухадиева</w:t>
            </w:r>
            <w:proofErr w:type="spellEnd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962BE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962BEF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спортивным отделениям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спортивных отделений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Правильность и своевременность оформления протоколов, анализ выполнения планов работы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7D69F6" w:rsidRDefault="00962BEF" w:rsidP="00F64B77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962BEF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13188E" w:rsidRDefault="00962BEF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962BE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Аналитическая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962BEF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13188E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7D69F6" w:rsidRPr="00992CD5" w:rsidRDefault="007D69F6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 директора по </w:t>
            </w:r>
            <w:proofErr w:type="gramStart"/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CD6D8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по спортивным отделениям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 привлечения родителей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воспитательной работе 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7D69F6" w:rsidRPr="00992CD5" w:rsidRDefault="00CD6D8E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CD6D8E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организации и проведения новогодних праздников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плана проведения новогодних праздников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CD6D8E" w:rsidRDefault="00CD6D8E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CD6D8E" w:rsidRPr="00CD6D8E" w:rsidRDefault="00CD6D8E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СМР,</w:t>
            </w:r>
          </w:p>
          <w:p w:rsidR="007D69F6" w:rsidRPr="00992CD5" w:rsidRDefault="00CD6D8E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 индивидуальные беседы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E1A91" w:rsidRDefault="00CD6D8E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7D69F6" w:rsidRPr="00AE1A91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AE1A91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CD6D8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 w:rsidR="000D7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процесс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CD6D8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технической подготовленности воспитанников групп 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бокса,          самбо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AE1A91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9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AE1A91" w:rsidRDefault="00CD6D8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Учет посещаемости </w:t>
            </w:r>
            <w:r w:rsidR="00CD6D8E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7D69F6" w:rsidRPr="00B66F81" w:rsidRDefault="007D69F6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CD6D8E">
              <w:rPr>
                <w:rFonts w:ascii="Times New Roman" w:hAnsi="Times New Roman" w:cs="Times New Roman"/>
                <w:sz w:val="24"/>
                <w:szCs w:val="24"/>
              </w:rPr>
              <w:t>СР,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  <w:p w:rsidR="007D69F6" w:rsidRPr="00992CD5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7D69F6" w:rsidRPr="00992CD5" w:rsidRDefault="00CD6D8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</w:t>
            </w:r>
            <w:r w:rsidR="00CD6D8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тация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кая работа</w:t>
            </w:r>
          </w:p>
        </w:tc>
        <w:tc>
          <w:tcPr>
            <w:tcW w:w="2303" w:type="dxa"/>
            <w:gridSpan w:val="2"/>
          </w:tcPr>
          <w:p w:rsidR="007D69F6" w:rsidRDefault="007D69F6" w:rsidP="004773D4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Распространение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опыта работы </w:t>
            </w:r>
            <w:proofErr w:type="spellStart"/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>Гоглева</w:t>
            </w:r>
            <w:proofErr w:type="spellEnd"/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773D4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Юсуповой Э.Х.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7D69F6" w:rsidRPr="00992CD5" w:rsidRDefault="004773D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Аналитическая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4773D4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Заседание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тренеров по отделениям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450F9" w:rsidP="007450F9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и тренировочного процесса за 1 полугодие. Работа с одаренными воспитанниками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745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7450F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450F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7450F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450F9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450F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7D69F6" w:rsidRPr="003F6506" w:rsidTr="00CA0E15">
        <w:tc>
          <w:tcPr>
            <w:tcW w:w="1525" w:type="dxa"/>
            <w:vMerge w:val="restart"/>
            <w:tcBorders>
              <w:top w:val="nil"/>
            </w:tcBorders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аттестационной комиссии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6A57A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Планы,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6A57A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7D69F6" w:rsidRPr="003F6506" w:rsidTr="00CA0E15">
        <w:tc>
          <w:tcPr>
            <w:tcW w:w="1525" w:type="dxa"/>
            <w:vMerge/>
            <w:tcBorders>
              <w:top w:val="nil"/>
            </w:tcBorders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заседание аттестационной комиссии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8B1" w:rsidRPr="008E38B1" w:rsidRDefault="008E38B1" w:rsidP="008E38B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8E38B1" w:rsidP="008E38B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Планы,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8E38B1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4B5FF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6B2C4F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2C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директоре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4B5FF8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7D69F6" w:rsidRPr="00992CD5" w:rsidRDefault="007D69F6" w:rsidP="004B5FF8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 w:rsidR="004B5FF8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7D69F6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4B5FF8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3420D5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по отделениям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D69F6" w:rsidRPr="00992CD5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по отделениям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</w:t>
            </w:r>
            <w:r w:rsidR="00AC7C8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 тренера по формированию благоприятного психологического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климата в группе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Определить качество психологической адаптации воспитанников в группе</w:t>
            </w:r>
          </w:p>
        </w:tc>
        <w:tc>
          <w:tcPr>
            <w:tcW w:w="2268" w:type="dxa"/>
          </w:tcPr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бобщающий контроль</w:t>
            </w:r>
          </w:p>
        </w:tc>
        <w:tc>
          <w:tcPr>
            <w:tcW w:w="2977" w:type="dxa"/>
          </w:tcPr>
          <w:p w:rsidR="007D69F6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AC7C8C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технической подготовленности воспитанников групп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настольного тенниса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борьбы на поясах</w:t>
            </w:r>
          </w:p>
        </w:tc>
        <w:tc>
          <w:tcPr>
            <w:tcW w:w="2835" w:type="dxa"/>
          </w:tcPr>
          <w:p w:rsidR="007D69F6" w:rsidRDefault="007D69F6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контроля качества, посещение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анализ диагностических работ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</w:t>
            </w:r>
          </w:p>
        </w:tc>
        <w:tc>
          <w:tcPr>
            <w:tcW w:w="3261" w:type="dxa"/>
            <w:gridSpan w:val="2"/>
          </w:tcPr>
          <w:p w:rsidR="00AC7C8C" w:rsidRPr="00AC7C8C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7D69F6" w:rsidRPr="00B66F81" w:rsidRDefault="007D69F6" w:rsidP="00AC7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AC7C8C">
              <w:rPr>
                <w:rFonts w:ascii="Times New Roman" w:hAnsi="Times New Roman" w:cs="Times New Roman"/>
                <w:sz w:val="24"/>
                <w:szCs w:val="24"/>
              </w:rPr>
              <w:t xml:space="preserve">СР, тренеры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тренера по формированию благоприятного психологического климата в группе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качество психологической адаптации воспитанников в группе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контроль</w:t>
            </w:r>
          </w:p>
        </w:tc>
        <w:tc>
          <w:tcPr>
            <w:tcW w:w="3261" w:type="dxa"/>
            <w:gridSpan w:val="2"/>
          </w:tcPr>
          <w:p w:rsidR="007D69F6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по охране труда. 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на рабочем месте.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 w:rsidR="007D69F6"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31015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аттестации залов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Заполнение журналов по охране труда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уровня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спортивной подготовленности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качества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AC7C8C" w:rsidRPr="00AC7C8C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кая</w:t>
            </w:r>
            <w:proofErr w:type="spellEnd"/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AC7C8C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Трениро-вочно-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ная</w:t>
            </w:r>
            <w:proofErr w:type="spell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тренерских кабинетов, оформление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методических уголков</w:t>
            </w:r>
          </w:p>
        </w:tc>
        <w:tc>
          <w:tcPr>
            <w:tcW w:w="2835" w:type="dxa"/>
          </w:tcPr>
          <w:p w:rsidR="007D69F6" w:rsidRPr="00992CD5" w:rsidRDefault="007D69F6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Степень готовности кабинетов к новому 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тренировочному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261" w:type="dxa"/>
            <w:gridSpan w:val="2"/>
          </w:tcPr>
          <w:p w:rsidR="00AC7C8C" w:rsidRPr="00AC7C8C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AC7C8C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окументация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 журналов и посещаемость в электронном журнале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AC7C8C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AC7C8C" w:rsidRPr="00AC7C8C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AC7C8C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AC7C8C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протоколов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родительских собраний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заседание аттестационной комиссии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в муниципальных соревнованиях, турнирах,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мемориалах, межшкольных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  <w:tcBorders>
              <w:top w:val="nil"/>
            </w:tcBorders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E44460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Default="00E4446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ФСО,</w:t>
            </w:r>
          </w:p>
          <w:p w:rsidR="007D69F6" w:rsidRPr="00992CD5" w:rsidRDefault="00E4446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</w:t>
            </w:r>
            <w:r w:rsidR="00E4446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 поддержки семьям, охваченным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различными видами учета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Изучение деятельности тренеров по работе с семьями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7D69F6" w:rsidRPr="00992CD5" w:rsidRDefault="00E44460" w:rsidP="00E44460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информация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E44460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Тренировочный 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95259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уровня </w:t>
            </w:r>
            <w:r w:rsidR="0095259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качества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7D69F6" w:rsidRDefault="0095259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95259E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59E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7D69F6" w:rsidRPr="00B66F81" w:rsidRDefault="007D69F6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95259E">
              <w:rPr>
                <w:rFonts w:ascii="Times New Roman" w:hAnsi="Times New Roman" w:cs="Times New Roman"/>
                <w:sz w:val="24"/>
                <w:szCs w:val="24"/>
              </w:rPr>
              <w:t>СР,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95259E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Тренировочно</w:t>
            </w:r>
            <w:proofErr w:type="spell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ная</w:t>
            </w:r>
            <w:proofErr w:type="spellEnd"/>
            <w:proofErr w:type="gram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5D3239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окументация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</w:t>
            </w:r>
            <w:r w:rsidR="005D3239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рупповых журналов и посещаемости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электронном журнале</w:t>
            </w:r>
          </w:p>
        </w:tc>
        <w:tc>
          <w:tcPr>
            <w:tcW w:w="2835" w:type="dxa"/>
          </w:tcPr>
          <w:p w:rsidR="007D69F6" w:rsidRDefault="007D69F6" w:rsidP="007B289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3239" w:rsidRPr="003F6506" w:rsidTr="00CA0E15">
        <w:tc>
          <w:tcPr>
            <w:tcW w:w="1525" w:type="dxa"/>
            <w:vMerge/>
          </w:tcPr>
          <w:p w:rsidR="005D3239" w:rsidRDefault="005D3239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5D3239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5D3239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5D3239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5D3239" w:rsidRPr="005D3239" w:rsidRDefault="005D3239" w:rsidP="00251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23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75C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D3239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D3239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5D3239" w:rsidRPr="003F6506" w:rsidTr="00CA0E15">
        <w:tc>
          <w:tcPr>
            <w:tcW w:w="1525" w:type="dxa"/>
            <w:vMerge/>
          </w:tcPr>
          <w:p w:rsidR="005D3239" w:rsidRDefault="005D3239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5D3239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5D3239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D3239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5D3239" w:rsidRPr="005D3239" w:rsidRDefault="00374581" w:rsidP="00251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458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D3239" w:rsidRPr="005D32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5D3239" w:rsidRPr="005D3239">
              <w:rPr>
                <w:rFonts w:ascii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D3239" w:rsidRPr="00992CD5" w:rsidRDefault="005D3239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D3239" w:rsidRPr="00C309C9" w:rsidRDefault="005D3239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опыта работы Хафизова Т.М.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5D3239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Третье заседание аттестационной комиссии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воспитанниками, имеющими повышенную мотивацию к занятиям спортом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посещения тренировочных занятий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8B6B0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647A7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647A71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</w:t>
            </w:r>
            <w:r w:rsidR="00647A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647A71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647A71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Контроль, учет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протоколами соревнований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</w:t>
            </w:r>
            <w:r w:rsidR="00184C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184C03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 w:rsidR="00B17B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уровня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Методист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7D69F6" w:rsidRPr="00B66F81" w:rsidRDefault="007D69F6" w:rsidP="00184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806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84C0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</w:tcPr>
          <w:p w:rsidR="007D69F6" w:rsidRDefault="00184C03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Трениро-вочно</w:t>
            </w:r>
            <w:proofErr w:type="spell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proofErr w:type="gramStart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</w:t>
            </w:r>
            <w:proofErr w:type="gramEnd"/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териальная база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184C03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окументация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рупповых журналов и посещаемости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электронном журнале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184C0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B960B4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списков </w:t>
            </w:r>
            <w:r w:rsidR="00B960B4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 (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многодетные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малообеспеченные, опекаемые и др.)</w:t>
            </w:r>
          </w:p>
        </w:tc>
        <w:tc>
          <w:tcPr>
            <w:tcW w:w="2835" w:type="dxa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помощи. Разработка планов работы с </w:t>
            </w:r>
            <w:proofErr w:type="gramStart"/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занимающимися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184C0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работы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Четвертое заседание аттестационной комиссии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</w:t>
            </w:r>
            <w:r w:rsidR="00184C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в муниципальных соревнованиях, турнирах,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мемориалах, межшкольных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69F6" w:rsidRPr="003F6506" w:rsidTr="003474D3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184C03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Тренировочный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184C03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уровня 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184C0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184C03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7D69F6" w:rsidRPr="00B66F81" w:rsidRDefault="007D69F6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7B289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7B289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качества 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Проанализировать результаты сдачи ОФП, СФП</w:t>
            </w:r>
          </w:p>
        </w:tc>
        <w:tc>
          <w:tcPr>
            <w:tcW w:w="2268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Тематический, персональный</w:t>
            </w:r>
          </w:p>
        </w:tc>
        <w:tc>
          <w:tcPr>
            <w:tcW w:w="3261" w:type="dxa"/>
            <w:gridSpan w:val="2"/>
          </w:tcPr>
          <w:p w:rsidR="007D69F6" w:rsidRDefault="007B289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7B289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Default="007D69F6" w:rsidP="007B289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результатов 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спортивной подготовленности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B289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3F6506" w:rsidRDefault="007D69F6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Предварительное  </w:t>
            </w:r>
            <w:r w:rsidR="007B289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омплектование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новый </w:t>
            </w:r>
            <w:r w:rsidR="007B289D">
              <w:rPr>
                <w:rFonts w:ascii="Times New Roman" w:hAnsi="Times New Roman" w:cs="Times New Roman"/>
                <w:sz w:val="24"/>
                <w:szCs w:val="24"/>
              </w:rPr>
              <w:t>тренировочный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835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3F6506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</w:p>
        </w:tc>
        <w:tc>
          <w:tcPr>
            <w:tcW w:w="3261" w:type="dxa"/>
            <w:gridSpan w:val="2"/>
          </w:tcPr>
          <w:p w:rsidR="007D69F6" w:rsidRPr="00B66F81" w:rsidRDefault="007D69F6" w:rsidP="007B2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</w:t>
            </w:r>
            <w:r w:rsidR="007B289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B66F81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B66F81" w:rsidRDefault="007B289D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740253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Тренерский </w:t>
            </w:r>
            <w:r w:rsidR="007D69F6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bookmarkEnd w:id="1"/>
          </w:p>
        </w:tc>
      </w:tr>
      <w:tr w:rsidR="007D69F6" w:rsidRPr="003F6506" w:rsidTr="00CA0E15">
        <w:tc>
          <w:tcPr>
            <w:tcW w:w="1525" w:type="dxa"/>
            <w:vMerge w:val="restart"/>
          </w:tcPr>
          <w:p w:rsidR="007D69F6" w:rsidRDefault="007B289D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7D69F6">
              <w:rPr>
                <w:rFonts w:ascii="Times New Roman" w:hAnsi="Times New Roman" w:cs="Times New Roman"/>
                <w:b/>
                <w:sz w:val="24"/>
                <w:szCs w:val="24"/>
              </w:rPr>
              <w:t>окументация</w:t>
            </w: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рупповых журналов и посещаемости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электронном журнале</w:t>
            </w:r>
          </w:p>
        </w:tc>
        <w:tc>
          <w:tcPr>
            <w:tcW w:w="2835" w:type="dxa"/>
          </w:tcPr>
          <w:p w:rsidR="007D69F6" w:rsidRDefault="007D69F6" w:rsidP="007B289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7B289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 планов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7B289D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пр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отоколов родительских собраний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B289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69F6" w:rsidRPr="00992CD5" w:rsidRDefault="007B289D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</w:t>
            </w:r>
            <w:r w:rsidR="007D69F6">
              <w:rPr>
                <w:rFonts w:ascii="Times New Roman" w:eastAsia="Times New Roman" w:hAnsi="Times New Roman" w:cs="Times New Roman"/>
                <w:sz w:val="24"/>
                <w:szCs w:val="24"/>
              </w:rPr>
              <w:t>етодист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C309C9" w:rsidRDefault="007D69F6" w:rsidP="00F64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69F6" w:rsidRPr="003F6506" w:rsidTr="00CA0E15">
        <w:tc>
          <w:tcPr>
            <w:tcW w:w="1525" w:type="dxa"/>
            <w:vMerge/>
          </w:tcPr>
          <w:p w:rsidR="007D69F6" w:rsidRDefault="007D69F6" w:rsidP="00F64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7D69F6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D69F6" w:rsidRPr="00992CD5" w:rsidRDefault="007D69F6" w:rsidP="00F64B77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69F6" w:rsidRDefault="007D69F6" w:rsidP="00F64B7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457A4" w:rsidRPr="003F6506" w:rsidRDefault="004457A4" w:rsidP="004457A4">
      <w:pPr>
        <w:rPr>
          <w:rFonts w:ascii="Times New Roman" w:hAnsi="Times New Roman" w:cs="Times New Roman"/>
          <w:b/>
        </w:rPr>
      </w:pPr>
    </w:p>
    <w:p w:rsidR="004457A4" w:rsidRPr="00992CD5" w:rsidRDefault="004457A4" w:rsidP="004457A4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992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4457A4" w:rsidRPr="00992CD5" w:rsidRDefault="004457A4" w:rsidP="004457A4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FB0650" w:rsidRDefault="00FB0650"/>
    <w:sectPr w:rsidR="00FB0650" w:rsidSect="004457A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457A4"/>
    <w:rsid w:val="00000497"/>
    <w:rsid w:val="00005107"/>
    <w:rsid w:val="00037AFD"/>
    <w:rsid w:val="000955A1"/>
    <w:rsid w:val="0009617A"/>
    <w:rsid w:val="000C2736"/>
    <w:rsid w:val="000D7C59"/>
    <w:rsid w:val="00162E34"/>
    <w:rsid w:val="00184C03"/>
    <w:rsid w:val="001A102E"/>
    <w:rsid w:val="002133A2"/>
    <w:rsid w:val="00230E06"/>
    <w:rsid w:val="00306FE0"/>
    <w:rsid w:val="00310150"/>
    <w:rsid w:val="003420D5"/>
    <w:rsid w:val="003474D3"/>
    <w:rsid w:val="00374581"/>
    <w:rsid w:val="003B117B"/>
    <w:rsid w:val="00400EBE"/>
    <w:rsid w:val="00444D7D"/>
    <w:rsid w:val="004457A4"/>
    <w:rsid w:val="004773D4"/>
    <w:rsid w:val="004A052F"/>
    <w:rsid w:val="004B5FF8"/>
    <w:rsid w:val="00561CF7"/>
    <w:rsid w:val="005631BF"/>
    <w:rsid w:val="00575CF2"/>
    <w:rsid w:val="00580B19"/>
    <w:rsid w:val="00594EA2"/>
    <w:rsid w:val="005D3239"/>
    <w:rsid w:val="00647A71"/>
    <w:rsid w:val="00684E5B"/>
    <w:rsid w:val="006A0C91"/>
    <w:rsid w:val="006A57A8"/>
    <w:rsid w:val="006B742B"/>
    <w:rsid w:val="006D15E4"/>
    <w:rsid w:val="006D4508"/>
    <w:rsid w:val="007450F9"/>
    <w:rsid w:val="007B289D"/>
    <w:rsid w:val="007D69F6"/>
    <w:rsid w:val="007F112F"/>
    <w:rsid w:val="0080670C"/>
    <w:rsid w:val="0081425B"/>
    <w:rsid w:val="00864931"/>
    <w:rsid w:val="008A3650"/>
    <w:rsid w:val="008B6B0E"/>
    <w:rsid w:val="008E38B1"/>
    <w:rsid w:val="008F6B0F"/>
    <w:rsid w:val="0091714D"/>
    <w:rsid w:val="009422B2"/>
    <w:rsid w:val="0095259E"/>
    <w:rsid w:val="00962BEF"/>
    <w:rsid w:val="009C0EE7"/>
    <w:rsid w:val="009C4F18"/>
    <w:rsid w:val="00A1709B"/>
    <w:rsid w:val="00A57553"/>
    <w:rsid w:val="00A6266F"/>
    <w:rsid w:val="00A87F36"/>
    <w:rsid w:val="00AC7C8C"/>
    <w:rsid w:val="00B17B4F"/>
    <w:rsid w:val="00B6302C"/>
    <w:rsid w:val="00B75161"/>
    <w:rsid w:val="00B960B4"/>
    <w:rsid w:val="00BC5C2B"/>
    <w:rsid w:val="00C131B2"/>
    <w:rsid w:val="00C23B79"/>
    <w:rsid w:val="00C35E1A"/>
    <w:rsid w:val="00C37F4D"/>
    <w:rsid w:val="00C57AB8"/>
    <w:rsid w:val="00C91CA5"/>
    <w:rsid w:val="00CA0E15"/>
    <w:rsid w:val="00CD6D8E"/>
    <w:rsid w:val="00DE282E"/>
    <w:rsid w:val="00E1756D"/>
    <w:rsid w:val="00E44460"/>
    <w:rsid w:val="00E76416"/>
    <w:rsid w:val="00EF0E4B"/>
    <w:rsid w:val="00F03EEC"/>
    <w:rsid w:val="00F549CD"/>
    <w:rsid w:val="00F64B77"/>
    <w:rsid w:val="00FB06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7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457A4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Hyperlink"/>
    <w:basedOn w:val="a0"/>
    <w:uiPriority w:val="99"/>
    <w:unhideWhenUsed/>
    <w:rsid w:val="007B289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F6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6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28</Pages>
  <Words>4405</Words>
  <Characters>25113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Эилант</dc:creator>
  <cp:lastModifiedBy>Пользователь</cp:lastModifiedBy>
  <cp:revision>68</cp:revision>
  <cp:lastPrinted>2018-09-11T11:18:00Z</cp:lastPrinted>
  <dcterms:created xsi:type="dcterms:W3CDTF">2019-08-22T09:51:00Z</dcterms:created>
  <dcterms:modified xsi:type="dcterms:W3CDTF">2019-11-21T07:42:00Z</dcterms:modified>
</cp:coreProperties>
</file>